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4E" w:rsidRDefault="00A4684E" w:rsidP="00A4684E">
      <w:pPr>
        <w:ind w:left="-1134"/>
      </w:pPr>
      <w:r>
        <w:rPr>
          <w:noProof/>
          <w:lang w:eastAsia="it-IT"/>
        </w:rPr>
        <w:drawing>
          <wp:anchor distT="0" distB="0" distL="114300" distR="114300" simplePos="0" relativeHeight="251629568" behindDoc="1" locked="0" layoutInCell="1" allowOverlap="1" wp14:anchorId="685E5520" wp14:editId="5B02E539">
            <wp:simplePos x="0" y="0"/>
            <wp:positionH relativeFrom="column">
              <wp:posOffset>-776361</wp:posOffset>
            </wp:positionH>
            <wp:positionV relativeFrom="paragraph">
              <wp:posOffset>1</wp:posOffset>
            </wp:positionV>
            <wp:extent cx="7616189" cy="10685354"/>
            <wp:effectExtent l="0" t="0" r="4445" b="190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ndina concorso 2 pagine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89" cy="10685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84E" w:rsidRDefault="00262963">
      <w:r>
        <w:rPr>
          <w:noProof/>
          <w:lang w:eastAsia="it-IT"/>
        </w:rPr>
        <w:drawing>
          <wp:anchor distT="0" distB="0" distL="114300" distR="114300" simplePos="0" relativeHeight="251633664" behindDoc="0" locked="0" layoutInCell="1" allowOverlap="1" wp14:anchorId="3B3F807B" wp14:editId="0E30C408">
            <wp:simplePos x="0" y="0"/>
            <wp:positionH relativeFrom="column">
              <wp:posOffset>-842645</wp:posOffset>
            </wp:positionH>
            <wp:positionV relativeFrom="paragraph">
              <wp:posOffset>1283335</wp:posOffset>
            </wp:positionV>
            <wp:extent cx="2969260" cy="810895"/>
            <wp:effectExtent l="0" t="0" r="2540" b="8255"/>
            <wp:wrapNone/>
            <wp:docPr id="10861697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080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CF8723" wp14:editId="67802CB1">
                <wp:simplePos x="0" y="0"/>
                <wp:positionH relativeFrom="column">
                  <wp:posOffset>-637540</wp:posOffset>
                </wp:positionH>
                <wp:positionV relativeFrom="paragraph">
                  <wp:posOffset>1378585</wp:posOffset>
                </wp:positionV>
                <wp:extent cx="2755900" cy="802204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8022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3D2" w:rsidRPr="008C080E" w:rsidRDefault="00A4684E" w:rsidP="008C080E">
                            <w:pPr>
                              <w:spacing w:after="0" w:line="240" w:lineRule="auto"/>
                              <w:jc w:val="both"/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</w:pPr>
                            <w:r w:rsidRPr="008C080E"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 xml:space="preserve">Segreteria </w:t>
                            </w:r>
                            <w:r w:rsidR="008203D2" w:rsidRPr="008C080E"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>P</w:t>
                            </w:r>
                            <w:r w:rsidRPr="008C080E"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 xml:space="preserve">rovinciale </w:t>
                            </w:r>
                            <w:r w:rsidR="00262963"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>di M</w:t>
                            </w:r>
                            <w:bookmarkStart w:id="0" w:name="_GoBack"/>
                            <w:bookmarkEnd w:id="0"/>
                            <w:r w:rsidR="00262963"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>antova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50.2pt;margin-top:108.55pt;width:217pt;height:6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" filled="f" stroked="f">
                <v:textbox>
                  <w:txbxContent>
                    <w:p w:rsidR="008203D2" w:rsidRPr="008C080E" w:rsidRDefault="00A4684E" w:rsidP="008C080E">
                      <w:pPr>
                        <w:spacing w:after="0" w:line="240" w:lineRule="auto"/>
                        <w:jc w:val="both"/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</w:pPr>
                      <w:r w:rsidRPr="008C080E"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 xml:space="preserve">Segreteria </w:t>
                      </w:r>
                      <w:r w:rsidR="008203D2" w:rsidRPr="008C080E"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>P</w:t>
                      </w:r>
                      <w:r w:rsidRPr="008C080E"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 xml:space="preserve">rovinciale </w:t>
                      </w:r>
                      <w:r w:rsidR="00262963"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>di M</w:t>
                      </w:r>
                      <w:bookmarkStart w:id="1" w:name="_GoBack"/>
                      <w:bookmarkEnd w:id="1"/>
                      <w:r w:rsidR="00262963"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>antova</w:t>
                      </w:r>
                    </w:p>
                  </w:txbxContent>
                </v:textbox>
              </v:shape>
            </w:pict>
          </mc:Fallback>
        </mc:AlternateContent>
      </w:r>
      <w:r w:rsidR="00A4684E">
        <w:br w:type="page"/>
      </w:r>
    </w:p>
    <w:p w:rsidR="008F29DC" w:rsidRDefault="00A4684E" w:rsidP="00A4684E">
      <w:pPr>
        <w:ind w:left="-1134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9264" behindDoc="1" locked="0" layoutInCell="1" allowOverlap="1" wp14:anchorId="469B9187" wp14:editId="0288F3F0">
            <wp:simplePos x="0" y="0"/>
            <wp:positionH relativeFrom="column">
              <wp:posOffset>-706022</wp:posOffset>
            </wp:positionH>
            <wp:positionV relativeFrom="paragraph">
              <wp:posOffset>0</wp:posOffset>
            </wp:positionV>
            <wp:extent cx="7610621" cy="10677543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ndina concorso 2 pagine-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621" cy="1067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29DC" w:rsidSect="001E4B48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genial SemiBold">
    <w:charset w:val="00"/>
    <w:family w:val="auto"/>
    <w:pitch w:val="variable"/>
    <w:sig w:usb0="8000002F" w:usb1="1000205B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8.25pt;height:200.25pt;visibility:visible;mso-wrap-style:square" o:bullet="t">
        <v:imagedata r:id="rId1" o:title=""/>
      </v:shape>
    </w:pict>
  </w:numPicBullet>
  <w:abstractNum w:abstractNumId="0">
    <w:nsid w:val="029425F1"/>
    <w:multiLevelType w:val="hybridMultilevel"/>
    <w:tmpl w:val="A01E29FA"/>
    <w:lvl w:ilvl="0" w:tplc="D472AC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F219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A81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CA88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2A08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4CBB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AC8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8E44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98A3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4E"/>
    <w:rsid w:val="001E4B48"/>
    <w:rsid w:val="00207AED"/>
    <w:rsid w:val="00262963"/>
    <w:rsid w:val="00652D7B"/>
    <w:rsid w:val="008203D2"/>
    <w:rsid w:val="008C080E"/>
    <w:rsid w:val="008F29DC"/>
    <w:rsid w:val="00A4684E"/>
    <w:rsid w:val="00AA0099"/>
    <w:rsid w:val="00AA0F75"/>
    <w:rsid w:val="00B20E6D"/>
    <w:rsid w:val="00CD5F1D"/>
    <w:rsid w:val="00D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6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84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20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84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20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Windows User</cp:lastModifiedBy>
  <cp:revision>2</cp:revision>
  <cp:lastPrinted>2024-01-11T16:41:00Z</cp:lastPrinted>
  <dcterms:created xsi:type="dcterms:W3CDTF">2024-01-12T14:07:00Z</dcterms:created>
  <dcterms:modified xsi:type="dcterms:W3CDTF">2024-01-12T14:07:00Z</dcterms:modified>
</cp:coreProperties>
</file>