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6A9" w:rsidRPr="003C5125" w:rsidRDefault="00EF26A9" w:rsidP="00FC2738">
      <w:pPr>
        <w:shd w:val="clear" w:color="auto" w:fill="E5DFEC" w:themeFill="accent4" w:themeFillTint="3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C5125">
        <w:rPr>
          <w:rFonts w:ascii="Times New Roman" w:hAnsi="Times New Roman" w:cs="Times New Roman"/>
          <w:b/>
          <w:sz w:val="28"/>
          <w:szCs w:val="24"/>
        </w:rPr>
        <w:t xml:space="preserve">RICHIESTA DI </w:t>
      </w:r>
      <w:r w:rsidR="000968E7" w:rsidRPr="003C5125">
        <w:rPr>
          <w:rFonts w:ascii="Times New Roman" w:hAnsi="Times New Roman" w:cs="Times New Roman"/>
          <w:b/>
          <w:sz w:val="28"/>
          <w:szCs w:val="24"/>
        </w:rPr>
        <w:t>AUTO-</w:t>
      </w:r>
      <w:r w:rsidRPr="003C5125">
        <w:rPr>
          <w:rFonts w:ascii="Times New Roman" w:hAnsi="Times New Roman" w:cs="Times New Roman"/>
          <w:b/>
          <w:sz w:val="28"/>
          <w:szCs w:val="24"/>
        </w:rPr>
        <w:t xml:space="preserve">SOMMINISTRAZIONE FARMACO/I   </w:t>
      </w:r>
    </w:p>
    <w:p w:rsidR="00EF26A9" w:rsidRPr="003C5125" w:rsidRDefault="00EF26A9" w:rsidP="00FC2738">
      <w:pPr>
        <w:shd w:val="clear" w:color="auto" w:fill="E5DFEC" w:themeFill="accent4" w:themeFillTint="3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C5125">
        <w:rPr>
          <w:rFonts w:ascii="Times New Roman" w:hAnsi="Times New Roman" w:cs="Times New Roman"/>
          <w:b/>
          <w:sz w:val="28"/>
          <w:szCs w:val="24"/>
        </w:rPr>
        <w:t>IN ORARIO SCOLASTICO</w:t>
      </w:r>
      <w:r w:rsidR="00512D94">
        <w:rPr>
          <w:rFonts w:ascii="Times New Roman" w:hAnsi="Times New Roman" w:cs="Times New Roman"/>
          <w:b/>
          <w:sz w:val="28"/>
          <w:szCs w:val="24"/>
        </w:rPr>
        <w:t>/USCITE</w:t>
      </w:r>
      <w:r w:rsidR="00C06DC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12D94">
        <w:rPr>
          <w:rFonts w:ascii="Times New Roman" w:hAnsi="Times New Roman" w:cs="Times New Roman"/>
          <w:b/>
          <w:sz w:val="28"/>
          <w:szCs w:val="24"/>
        </w:rPr>
        <w:t>DIDATTICHE/VIAGGIO ISTRUZIONE</w:t>
      </w:r>
      <w:r w:rsidRPr="003C5125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52C69" w:rsidRDefault="00EF26A9" w:rsidP="00777A15">
      <w:pPr>
        <w:spacing w:after="0" w:line="240" w:lineRule="auto"/>
        <w:jc w:val="right"/>
      </w:pPr>
      <w:r w:rsidRPr="003C5125">
        <w:t xml:space="preserve">Al Dirigente scolastico </w:t>
      </w:r>
    </w:p>
    <w:p w:rsidR="00777A15" w:rsidRPr="003C5125" w:rsidRDefault="00777A15" w:rsidP="00777A15">
      <w:pPr>
        <w:spacing w:after="0" w:line="240" w:lineRule="auto"/>
        <w:jc w:val="right"/>
      </w:pPr>
      <w:r>
        <w:t xml:space="preserve">IC </w:t>
      </w:r>
      <w:r w:rsidR="00C06DC4">
        <w:t>Roverbella</w:t>
      </w:r>
      <w:r>
        <w:t xml:space="preserve"> </w:t>
      </w:r>
    </w:p>
    <w:p w:rsidR="00DB1BBB" w:rsidRDefault="00DB1BBB" w:rsidP="003C5125">
      <w:pPr>
        <w:spacing w:after="0" w:line="360" w:lineRule="auto"/>
        <w:jc w:val="both"/>
      </w:pPr>
      <w:bookmarkStart w:id="0" w:name="_GoBack"/>
      <w:bookmarkEnd w:id="0"/>
    </w:p>
    <w:p w:rsidR="000968E7" w:rsidRPr="003C5125" w:rsidRDefault="00EF26A9" w:rsidP="003C5125">
      <w:pPr>
        <w:spacing w:after="0" w:line="360" w:lineRule="auto"/>
        <w:jc w:val="both"/>
      </w:pPr>
      <w:r w:rsidRPr="003C5125">
        <w:t>I</w:t>
      </w:r>
      <w:r w:rsidR="004F67CC">
        <w:t>l</w:t>
      </w:r>
      <w:r w:rsidR="00DB1BBB">
        <w:t>/la</w:t>
      </w:r>
      <w:r w:rsidRPr="003C5125">
        <w:t xml:space="preserve"> sottoscritto/a (Cognome e Nome</w:t>
      </w:r>
      <w:proofErr w:type="gramStart"/>
      <w:r w:rsidRPr="003C5125">
        <w:t>)..</w:t>
      </w:r>
      <w:proofErr w:type="gramEnd"/>
      <w:r w:rsidRPr="003C5125">
        <w:t>……………………………………………………………..……</w:t>
      </w:r>
      <w:r w:rsidR="00D44791">
        <w:t>……………………………….</w:t>
      </w:r>
      <w:r w:rsidRPr="003C5125">
        <w:t xml:space="preserve"> </w:t>
      </w:r>
    </w:p>
    <w:p w:rsidR="000968E7" w:rsidRPr="003C5125" w:rsidRDefault="00EF26A9" w:rsidP="003C5125">
      <w:pPr>
        <w:spacing w:after="0" w:line="360" w:lineRule="auto"/>
        <w:jc w:val="both"/>
      </w:pPr>
      <w:bookmarkStart w:id="1" w:name="_Hlk130984566"/>
      <w:r w:rsidRPr="003C5125">
        <w:t>□</w:t>
      </w:r>
      <w:bookmarkEnd w:id="1"/>
      <w:r w:rsidRPr="003C5125">
        <w:t xml:space="preserve">   Genitore   dell</w:t>
      </w:r>
      <w:r w:rsidR="00777A15">
        <w:t>’alunno/a</w:t>
      </w:r>
      <w:r w:rsidR="00F82B4E" w:rsidRPr="003C5125">
        <w:t xml:space="preserve"> </w:t>
      </w:r>
      <w:r w:rsidRPr="003C5125">
        <w:t>......................................................</w:t>
      </w:r>
      <w:r w:rsidR="00777A15">
        <w:t>..................................</w:t>
      </w:r>
      <w:r w:rsidR="00DB1BBB">
        <w:t>....</w:t>
      </w:r>
      <w:r w:rsidR="00D44791">
        <w:t>................................</w:t>
      </w:r>
      <w:r w:rsidRPr="003C5125">
        <w:t xml:space="preserve">    </w:t>
      </w:r>
    </w:p>
    <w:p w:rsidR="003C5125" w:rsidRDefault="00EF26A9" w:rsidP="003C5125">
      <w:pPr>
        <w:spacing w:after="0" w:line="360" w:lineRule="auto"/>
        <w:jc w:val="both"/>
      </w:pPr>
      <w:r w:rsidRPr="003C5125">
        <w:t>□   Esercente la potestà</w:t>
      </w:r>
      <w:r w:rsidR="00C52C69" w:rsidRPr="003C5125">
        <w:t xml:space="preserve"> </w:t>
      </w:r>
      <w:r w:rsidRPr="003C5125">
        <w:t>genitoriale</w:t>
      </w:r>
      <w:r w:rsidR="00777A15">
        <w:t xml:space="preserve"> dell’alunno/a</w:t>
      </w:r>
      <w:r w:rsidRPr="003C5125">
        <w:t>.....................................</w:t>
      </w:r>
      <w:r w:rsidR="000968E7" w:rsidRPr="003C5125">
        <w:t>...............</w:t>
      </w:r>
      <w:r w:rsidR="00D44791">
        <w:t>.....................................</w:t>
      </w:r>
      <w:r w:rsidR="000968E7" w:rsidRPr="003C5125">
        <w:t xml:space="preserve"> </w:t>
      </w:r>
    </w:p>
    <w:p w:rsidR="00777A15" w:rsidRDefault="00CA0C88" w:rsidP="00D44791">
      <w:pPr>
        <w:spacing w:after="0" w:line="360" w:lineRule="auto"/>
      </w:pPr>
      <w:r w:rsidRPr="003C5125">
        <w:t>N</w:t>
      </w:r>
      <w:r w:rsidR="000968E7" w:rsidRPr="003C5125">
        <w:t>ato</w:t>
      </w:r>
      <w:r>
        <w:t>/a</w:t>
      </w:r>
      <w:r w:rsidR="000968E7" w:rsidRPr="003C5125">
        <w:t xml:space="preserve"> </w:t>
      </w:r>
      <w:proofErr w:type="spellStart"/>
      <w:r w:rsidR="000968E7" w:rsidRPr="003C5125">
        <w:t>a</w:t>
      </w:r>
      <w:proofErr w:type="spellEnd"/>
      <w:r w:rsidR="000968E7" w:rsidRPr="003C5125">
        <w:t xml:space="preserve"> ………………………………………………. </w:t>
      </w:r>
      <w:r w:rsidR="00EF26A9" w:rsidRPr="003C5125">
        <w:t>e residente a ………………</w:t>
      </w:r>
      <w:proofErr w:type="gramStart"/>
      <w:r w:rsidR="00EF26A9" w:rsidRPr="003C5125">
        <w:t>……</w:t>
      </w:r>
      <w:r w:rsidR="00C52C69" w:rsidRPr="003C5125">
        <w:t>.</w:t>
      </w:r>
      <w:proofErr w:type="gramEnd"/>
      <w:r w:rsidR="00C52C69" w:rsidRPr="003C5125">
        <w:t>.</w:t>
      </w:r>
      <w:r w:rsidR="00EF26A9" w:rsidRPr="003C5125">
        <w:t>…………….….</w:t>
      </w:r>
      <w:r w:rsidR="00C52C69" w:rsidRPr="003C5125">
        <w:t xml:space="preserve"> </w:t>
      </w:r>
      <w:r w:rsidR="00EF26A9" w:rsidRPr="003C5125">
        <w:t>in</w:t>
      </w:r>
      <w:r w:rsidR="00777A15">
        <w:t xml:space="preserve"> </w:t>
      </w:r>
      <w:r w:rsidR="00EF26A9" w:rsidRPr="003C5125">
        <w:t>Via</w:t>
      </w:r>
      <w:r w:rsidR="00D44791">
        <w:t>…………………………….</w:t>
      </w:r>
      <w:r w:rsidR="00F82B4E" w:rsidRPr="003C5125">
        <w:t xml:space="preserve"> </w:t>
      </w:r>
      <w:proofErr w:type="gramStart"/>
      <w:r w:rsidR="00EF26A9" w:rsidRPr="003C5125">
        <w:t>…….</w:t>
      </w:r>
      <w:proofErr w:type="gramEnd"/>
      <w:r w:rsidR="00EF26A9" w:rsidRPr="003C5125">
        <w:t>.……………………………,  frequenta</w:t>
      </w:r>
      <w:r w:rsidR="00955DDC">
        <w:t>nte</w:t>
      </w:r>
      <w:r w:rsidR="00EF26A9" w:rsidRPr="003C5125">
        <w:t xml:space="preserve"> la classe …</w:t>
      </w:r>
      <w:r w:rsidR="00D44791">
        <w:t>…..</w:t>
      </w:r>
      <w:r w:rsidR="00EF26A9" w:rsidRPr="003C5125">
        <w:t xml:space="preserve">  </w:t>
      </w:r>
      <w:proofErr w:type="spellStart"/>
      <w:r w:rsidR="00EF26A9" w:rsidRPr="003C5125">
        <w:t>sez</w:t>
      </w:r>
      <w:proofErr w:type="spellEnd"/>
      <w:proofErr w:type="gramStart"/>
      <w:r w:rsidR="00D44791">
        <w:t>…….</w:t>
      </w:r>
      <w:proofErr w:type="gramEnd"/>
      <w:r w:rsidR="00D44791">
        <w:t>.</w:t>
      </w:r>
      <w:r w:rsidR="00C52C69" w:rsidRPr="003C5125">
        <w:t>del</w:t>
      </w:r>
      <w:r w:rsidR="00777A15">
        <w:t>la scuola primaria/secondaria di………………………………………………………………………..</w:t>
      </w:r>
    </w:p>
    <w:p w:rsidR="00777A15" w:rsidRDefault="00777A15" w:rsidP="003C5125">
      <w:pPr>
        <w:spacing w:after="0" w:line="360" w:lineRule="auto"/>
        <w:jc w:val="both"/>
      </w:pPr>
      <w:r>
        <w:t>e</w:t>
      </w:r>
      <w:r w:rsidR="000968E7" w:rsidRPr="003C5125">
        <w:t>ssendo il</w:t>
      </w:r>
      <w:r w:rsidR="00CA0C88">
        <w:t>/la</w:t>
      </w:r>
      <w:r w:rsidR="000968E7" w:rsidRPr="003C5125">
        <w:t xml:space="preserve"> minore </w:t>
      </w:r>
      <w:r w:rsidR="00343DC1">
        <w:t>a</w:t>
      </w:r>
      <w:r w:rsidR="000968E7" w:rsidRPr="003C5125">
        <w:t>ffetto da …........................................................</w:t>
      </w:r>
      <w:r>
        <w:t>..........</w:t>
      </w:r>
      <w:r w:rsidR="000968E7" w:rsidRPr="003C5125">
        <w:t xml:space="preserve"> e constatata l'assoluta necessità, </w:t>
      </w:r>
    </w:p>
    <w:p w:rsidR="00777A15" w:rsidRPr="00777A15" w:rsidRDefault="000968E7" w:rsidP="00777A15">
      <w:pPr>
        <w:spacing w:after="0" w:line="360" w:lineRule="auto"/>
        <w:jc w:val="center"/>
        <w:rPr>
          <w:b/>
        </w:rPr>
      </w:pPr>
      <w:r w:rsidRPr="00777A15">
        <w:rPr>
          <w:b/>
        </w:rPr>
        <w:t>chied</w:t>
      </w:r>
      <w:r w:rsidR="004F67CC" w:rsidRPr="00777A15">
        <w:rPr>
          <w:b/>
        </w:rPr>
        <w:t>e</w:t>
      </w:r>
    </w:p>
    <w:p w:rsidR="00D44791" w:rsidRDefault="000968E7" w:rsidP="003C5125">
      <w:pPr>
        <w:spacing w:after="0" w:line="360" w:lineRule="auto"/>
        <w:jc w:val="both"/>
      </w:pPr>
      <w:r w:rsidRPr="00777A15">
        <w:rPr>
          <w:b/>
        </w:rPr>
        <w:t>che il minore si auto-somministri</w:t>
      </w:r>
      <w:r w:rsidRPr="003C5125">
        <w:t>,</w:t>
      </w:r>
    </w:p>
    <w:p w:rsidR="00D44791" w:rsidRDefault="00D44791" w:rsidP="003C5125">
      <w:pPr>
        <w:spacing w:after="0" w:line="360" w:lineRule="auto"/>
        <w:jc w:val="both"/>
      </w:pPr>
      <w:r w:rsidRPr="003C5125">
        <w:t>□</w:t>
      </w:r>
      <w:r w:rsidR="000968E7" w:rsidRPr="003C5125">
        <w:t xml:space="preserve"> in ambito ed orario scolastico</w:t>
      </w:r>
    </w:p>
    <w:p w:rsidR="00D44791" w:rsidRDefault="00D44791" w:rsidP="00512D94">
      <w:pPr>
        <w:spacing w:after="0" w:line="360" w:lineRule="auto"/>
      </w:pPr>
      <w:r w:rsidRPr="003C5125">
        <w:t>□</w:t>
      </w:r>
      <w:r>
        <w:t xml:space="preserve"> durante l</w:t>
      </w:r>
      <w:r w:rsidR="00C06DC4">
        <w:t xml:space="preserve">e </w:t>
      </w:r>
      <w:r w:rsidR="00777A15">
        <w:t>uscit</w:t>
      </w:r>
      <w:r w:rsidR="00C06DC4">
        <w:t>e</w:t>
      </w:r>
      <w:r w:rsidR="00777A15">
        <w:t xml:space="preserve"> didattic</w:t>
      </w:r>
      <w:r w:rsidR="00C06DC4">
        <w:t>he</w:t>
      </w:r>
      <w:r w:rsidR="00512D94">
        <w:t xml:space="preserve">/viaggi di istruzione </w:t>
      </w:r>
    </w:p>
    <w:p w:rsidR="00955DDC" w:rsidRDefault="00DB1BBB" w:rsidP="003C5125">
      <w:pPr>
        <w:spacing w:after="0" w:line="360" w:lineRule="auto"/>
        <w:jc w:val="both"/>
      </w:pPr>
      <w:r>
        <w:t xml:space="preserve"> </w:t>
      </w:r>
      <w:r w:rsidR="000968E7" w:rsidRPr="003C5125">
        <w:t xml:space="preserve">la </w:t>
      </w:r>
      <w:r w:rsidR="00955DDC">
        <w:t xml:space="preserve">seguente </w:t>
      </w:r>
      <w:r w:rsidR="000968E7" w:rsidRPr="003C5125">
        <w:t>terapia farmacologica</w:t>
      </w:r>
      <w:r w:rsidR="00955DDC">
        <w:t>:</w:t>
      </w:r>
    </w:p>
    <w:p w:rsidR="00D44791" w:rsidRDefault="00D44791" w:rsidP="00955DDC">
      <w:pPr>
        <w:spacing w:after="0" w:line="360" w:lineRule="auto"/>
        <w:rPr>
          <w:b/>
        </w:rPr>
      </w:pPr>
    </w:p>
    <w:p w:rsidR="00955DDC" w:rsidRDefault="00955DDC" w:rsidP="00955DDC">
      <w:pPr>
        <w:spacing w:after="0" w:line="360" w:lineRule="auto"/>
      </w:pPr>
      <w:r w:rsidRPr="00955DDC">
        <w:rPr>
          <w:b/>
        </w:rPr>
        <w:t>farmaco n.1</w:t>
      </w:r>
      <w:r>
        <w:t xml:space="preserve"> ……………………………………………………</w:t>
      </w:r>
      <w:bookmarkStart w:id="2" w:name="_Hlk130984007"/>
      <w:r>
        <w:t>modalità di somministrazione…………………………………………… Dose…………………………………………………………………</w:t>
      </w:r>
    </w:p>
    <w:bookmarkEnd w:id="2"/>
    <w:p w:rsidR="00955DDC" w:rsidRDefault="00955DDC" w:rsidP="00955DDC">
      <w:pPr>
        <w:spacing w:after="0" w:line="360" w:lineRule="auto"/>
      </w:pPr>
      <w:r w:rsidRPr="00955DDC">
        <w:rPr>
          <w:b/>
        </w:rPr>
        <w:t>farmaco n.2</w:t>
      </w:r>
      <w:r>
        <w:t xml:space="preserve"> …………………………………………………….</w:t>
      </w:r>
      <w:r w:rsidRPr="00955DDC">
        <w:t xml:space="preserve"> </w:t>
      </w:r>
      <w:r>
        <w:t>modalità di somministrazione……………………………………………</w:t>
      </w:r>
    </w:p>
    <w:p w:rsidR="00955DDC" w:rsidRDefault="00955DDC" w:rsidP="00955DDC">
      <w:pPr>
        <w:spacing w:after="0" w:line="360" w:lineRule="auto"/>
        <w:jc w:val="both"/>
      </w:pPr>
      <w:r>
        <w:t>Dose…………………………………………………………………………….</w:t>
      </w:r>
    </w:p>
    <w:p w:rsidR="00512D94" w:rsidRDefault="00512D94" w:rsidP="003C5125">
      <w:pPr>
        <w:spacing w:after="0" w:line="360" w:lineRule="auto"/>
        <w:jc w:val="both"/>
        <w:rPr>
          <w:u w:val="single"/>
        </w:rPr>
      </w:pPr>
    </w:p>
    <w:p w:rsidR="000968E7" w:rsidRPr="00DB1BBB" w:rsidRDefault="000968E7" w:rsidP="003C5125">
      <w:pPr>
        <w:spacing w:after="0" w:line="360" w:lineRule="auto"/>
        <w:jc w:val="both"/>
        <w:rPr>
          <w:u w:val="single"/>
        </w:rPr>
      </w:pPr>
      <w:r w:rsidRPr="00DB1BBB">
        <w:rPr>
          <w:u w:val="single"/>
        </w:rPr>
        <w:t>Consapevol</w:t>
      </w:r>
      <w:r w:rsidR="004F67CC" w:rsidRPr="00DB1BBB">
        <w:rPr>
          <w:u w:val="single"/>
        </w:rPr>
        <w:t>e</w:t>
      </w:r>
      <w:r w:rsidRPr="00DB1BBB">
        <w:rPr>
          <w:u w:val="single"/>
        </w:rPr>
        <w:t xml:space="preserve"> che l'operazione </w:t>
      </w:r>
      <w:r w:rsidR="00777A15" w:rsidRPr="00DB1BBB">
        <w:rPr>
          <w:u w:val="single"/>
        </w:rPr>
        <w:t xml:space="preserve">di vigilanza </w:t>
      </w:r>
      <w:r w:rsidRPr="00DB1BBB">
        <w:rPr>
          <w:u w:val="single"/>
        </w:rPr>
        <w:t>viene svolta da personale non sanitario</w:t>
      </w:r>
      <w:r w:rsidR="004F67CC" w:rsidRPr="00DB1BBB">
        <w:rPr>
          <w:u w:val="single"/>
        </w:rPr>
        <w:t>,</w:t>
      </w:r>
      <w:r w:rsidRPr="00DB1BBB">
        <w:rPr>
          <w:u w:val="single"/>
        </w:rPr>
        <w:t xml:space="preserve"> solleva lo stesso da ogni responsabilità civile e penale</w:t>
      </w:r>
      <w:r w:rsidR="00777A15" w:rsidRPr="00DB1BBB">
        <w:rPr>
          <w:u w:val="single"/>
        </w:rPr>
        <w:t>.</w:t>
      </w:r>
    </w:p>
    <w:p w:rsidR="004D72C6" w:rsidRDefault="004D72C6" w:rsidP="00EF26A9">
      <w:pPr>
        <w:spacing w:after="0" w:line="240" w:lineRule="auto"/>
      </w:pPr>
    </w:p>
    <w:p w:rsidR="00777A15" w:rsidRDefault="00777A15" w:rsidP="00EF26A9">
      <w:pPr>
        <w:spacing w:after="0" w:line="240" w:lineRule="auto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1142"/>
        <w:gridCol w:w="2585"/>
        <w:gridCol w:w="578"/>
        <w:gridCol w:w="3257"/>
      </w:tblGrid>
      <w:tr w:rsidR="00F82B4E" w:rsidRPr="003C5125" w:rsidTr="00F82B4E">
        <w:tc>
          <w:tcPr>
            <w:tcW w:w="2093" w:type="dxa"/>
          </w:tcPr>
          <w:p w:rsidR="00F82B4E" w:rsidRPr="003C5125" w:rsidRDefault="00F82B4E" w:rsidP="00EF26A9"/>
        </w:tc>
        <w:tc>
          <w:tcPr>
            <w:tcW w:w="3827" w:type="dxa"/>
            <w:gridSpan w:val="2"/>
          </w:tcPr>
          <w:p w:rsidR="00F82B4E" w:rsidRPr="003C5125" w:rsidRDefault="00F82B4E" w:rsidP="00EF26A9"/>
        </w:tc>
        <w:tc>
          <w:tcPr>
            <w:tcW w:w="3858" w:type="dxa"/>
            <w:gridSpan w:val="2"/>
          </w:tcPr>
          <w:p w:rsidR="00F82B4E" w:rsidRPr="003C5125" w:rsidRDefault="00F82B4E" w:rsidP="00EF26A9"/>
        </w:tc>
      </w:tr>
      <w:tr w:rsidR="00F40496" w:rsidRPr="003C5125" w:rsidTr="004D72C6">
        <w:tc>
          <w:tcPr>
            <w:tcW w:w="3259" w:type="dxa"/>
            <w:gridSpan w:val="2"/>
          </w:tcPr>
          <w:p w:rsidR="004D72C6" w:rsidRPr="003C5125" w:rsidRDefault="004D72C6" w:rsidP="004D72C6">
            <w:pPr>
              <w:jc w:val="center"/>
            </w:pPr>
            <w:r w:rsidRPr="003C5125">
              <w:t>Luogo</w:t>
            </w:r>
          </w:p>
        </w:tc>
        <w:tc>
          <w:tcPr>
            <w:tcW w:w="3259" w:type="dxa"/>
            <w:gridSpan w:val="2"/>
          </w:tcPr>
          <w:p w:rsidR="004D72C6" w:rsidRPr="003C5125" w:rsidRDefault="004D72C6" w:rsidP="004D72C6">
            <w:pPr>
              <w:jc w:val="center"/>
            </w:pPr>
            <w:r w:rsidRPr="003C5125">
              <w:t>Data</w:t>
            </w:r>
          </w:p>
        </w:tc>
        <w:tc>
          <w:tcPr>
            <w:tcW w:w="3260" w:type="dxa"/>
          </w:tcPr>
          <w:p w:rsidR="004D72C6" w:rsidRDefault="004D72C6" w:rsidP="00F82B4E">
            <w:pPr>
              <w:jc w:val="center"/>
            </w:pPr>
            <w:r w:rsidRPr="003C5125">
              <w:t>Firma</w:t>
            </w:r>
          </w:p>
          <w:p w:rsidR="00777A15" w:rsidRPr="003C5125" w:rsidRDefault="00777A15" w:rsidP="00F82B4E">
            <w:pPr>
              <w:jc w:val="center"/>
            </w:pPr>
          </w:p>
        </w:tc>
      </w:tr>
      <w:tr w:rsidR="00F40496" w:rsidRPr="003C5125" w:rsidTr="004D72C6">
        <w:tc>
          <w:tcPr>
            <w:tcW w:w="3259" w:type="dxa"/>
            <w:gridSpan w:val="2"/>
          </w:tcPr>
          <w:p w:rsidR="004D72C6" w:rsidRPr="003C5125" w:rsidRDefault="004D72C6" w:rsidP="004D72C6">
            <w:pPr>
              <w:jc w:val="center"/>
            </w:pPr>
            <w:r w:rsidRPr="003C5125">
              <w:t>__________________</w:t>
            </w:r>
          </w:p>
        </w:tc>
        <w:tc>
          <w:tcPr>
            <w:tcW w:w="3259" w:type="dxa"/>
            <w:gridSpan w:val="2"/>
          </w:tcPr>
          <w:p w:rsidR="004D72C6" w:rsidRPr="003C5125" w:rsidRDefault="004D72C6" w:rsidP="004D72C6">
            <w:pPr>
              <w:jc w:val="center"/>
            </w:pPr>
            <w:r w:rsidRPr="003C5125">
              <w:t>__/__   /____</w:t>
            </w:r>
          </w:p>
        </w:tc>
        <w:tc>
          <w:tcPr>
            <w:tcW w:w="3260" w:type="dxa"/>
          </w:tcPr>
          <w:p w:rsidR="004D72C6" w:rsidRPr="003C5125" w:rsidRDefault="004D72C6" w:rsidP="004D72C6">
            <w:pPr>
              <w:jc w:val="center"/>
            </w:pPr>
            <w:r w:rsidRPr="003C5125">
              <w:t>___________________________</w:t>
            </w:r>
          </w:p>
        </w:tc>
      </w:tr>
    </w:tbl>
    <w:p w:rsidR="004D72C6" w:rsidRDefault="004D72C6" w:rsidP="00EF26A9">
      <w:pPr>
        <w:spacing w:after="0" w:line="240" w:lineRule="auto"/>
        <w:rPr>
          <w:sz w:val="24"/>
        </w:rPr>
      </w:pPr>
    </w:p>
    <w:p w:rsidR="003C5125" w:rsidRPr="003C5125" w:rsidRDefault="003C5125" w:rsidP="00D645E5">
      <w:pPr>
        <w:spacing w:after="0" w:line="360" w:lineRule="auto"/>
        <w:jc w:val="both"/>
      </w:pPr>
      <w:r w:rsidRPr="003C5125">
        <w:t>Numeri di telefono utili:</w:t>
      </w:r>
    </w:p>
    <w:p w:rsidR="003C5125" w:rsidRPr="003C5125" w:rsidRDefault="003C5125" w:rsidP="00D645E5">
      <w:pPr>
        <w:spacing w:after="0" w:line="360" w:lineRule="auto"/>
        <w:jc w:val="both"/>
      </w:pPr>
      <w:r w:rsidRPr="003C5125">
        <w:t>Pediatra di libera scelta/medico curante ...................................</w:t>
      </w:r>
    </w:p>
    <w:p w:rsidR="003C5125" w:rsidRPr="003C5125" w:rsidRDefault="003C5125" w:rsidP="00D645E5">
      <w:pPr>
        <w:spacing w:after="0" w:line="360" w:lineRule="auto"/>
        <w:jc w:val="both"/>
      </w:pPr>
      <w:r w:rsidRPr="003C5125">
        <w:t xml:space="preserve">Genitori ......................................... </w:t>
      </w:r>
      <w:r w:rsidR="00DB1BBB">
        <w:t xml:space="preserve">    </w:t>
      </w:r>
      <w:r w:rsidRPr="003C5125">
        <w:t xml:space="preserve"> ........................................</w:t>
      </w:r>
    </w:p>
    <w:sectPr w:rsidR="003C5125" w:rsidRPr="003C5125" w:rsidSect="004F3EC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63E" w:rsidRDefault="0002363E" w:rsidP="00EF26A9">
      <w:pPr>
        <w:spacing w:after="0" w:line="240" w:lineRule="auto"/>
      </w:pPr>
      <w:r>
        <w:separator/>
      </w:r>
    </w:p>
  </w:endnote>
  <w:endnote w:type="continuationSeparator" w:id="0">
    <w:p w:rsidR="0002363E" w:rsidRDefault="0002363E" w:rsidP="00EF2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63E" w:rsidRDefault="0002363E" w:rsidP="00EF26A9">
      <w:pPr>
        <w:spacing w:after="0" w:line="240" w:lineRule="auto"/>
      </w:pPr>
      <w:r>
        <w:separator/>
      </w:r>
    </w:p>
  </w:footnote>
  <w:footnote w:type="continuationSeparator" w:id="0">
    <w:p w:rsidR="0002363E" w:rsidRDefault="0002363E" w:rsidP="00EF2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96" w:rsidRPr="00F40496" w:rsidRDefault="00F40496" w:rsidP="00F40496">
    <w:pPr>
      <w:tabs>
        <w:tab w:val="left" w:pos="6945"/>
      </w:tabs>
      <w:rPr>
        <w:sz w:val="4"/>
      </w:rPr>
    </w:pPr>
    <w:r w:rsidRPr="00F40496">
      <w:rPr>
        <w:sz w:val="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56D2C"/>
    <w:multiLevelType w:val="hybridMultilevel"/>
    <w:tmpl w:val="DCBEFE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96071"/>
    <w:multiLevelType w:val="hybridMultilevel"/>
    <w:tmpl w:val="547C91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A9"/>
    <w:rsid w:val="0002363E"/>
    <w:rsid w:val="000968E7"/>
    <w:rsid w:val="00111153"/>
    <w:rsid w:val="001D5B90"/>
    <w:rsid w:val="002739AF"/>
    <w:rsid w:val="002B7060"/>
    <w:rsid w:val="00306EE4"/>
    <w:rsid w:val="00343DC1"/>
    <w:rsid w:val="003C5125"/>
    <w:rsid w:val="003D592D"/>
    <w:rsid w:val="004B67F9"/>
    <w:rsid w:val="004D72C6"/>
    <w:rsid w:val="004F3EC8"/>
    <w:rsid w:val="004F67CC"/>
    <w:rsid w:val="00512D94"/>
    <w:rsid w:val="005A2638"/>
    <w:rsid w:val="006473CC"/>
    <w:rsid w:val="00777A15"/>
    <w:rsid w:val="008A299F"/>
    <w:rsid w:val="008E32F3"/>
    <w:rsid w:val="00943FCF"/>
    <w:rsid w:val="00955DDC"/>
    <w:rsid w:val="00A550E3"/>
    <w:rsid w:val="00AD0736"/>
    <w:rsid w:val="00B248F5"/>
    <w:rsid w:val="00B8228D"/>
    <w:rsid w:val="00C06DC4"/>
    <w:rsid w:val="00C52C69"/>
    <w:rsid w:val="00CA0C88"/>
    <w:rsid w:val="00CE76DC"/>
    <w:rsid w:val="00D44791"/>
    <w:rsid w:val="00D645E5"/>
    <w:rsid w:val="00DB1BBB"/>
    <w:rsid w:val="00E871EE"/>
    <w:rsid w:val="00EF26A9"/>
    <w:rsid w:val="00F40496"/>
    <w:rsid w:val="00F82B4E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7B85"/>
  <w15:docId w15:val="{CF7B1E6F-C7B1-452A-AE7E-31E9532D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F3E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6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6A9"/>
  </w:style>
  <w:style w:type="paragraph" w:styleId="Pidipagina">
    <w:name w:val="footer"/>
    <w:basedOn w:val="Normale"/>
    <w:link w:val="PidipaginaCarattere"/>
    <w:uiPriority w:val="99"/>
    <w:unhideWhenUsed/>
    <w:rsid w:val="00EF26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6A9"/>
  </w:style>
  <w:style w:type="paragraph" w:styleId="Paragrafoelenco">
    <w:name w:val="List Paragraph"/>
    <w:basedOn w:val="Normale"/>
    <w:uiPriority w:val="34"/>
    <w:qFormat/>
    <w:rsid w:val="00C52C69"/>
    <w:pPr>
      <w:ind w:left="720"/>
      <w:contextualSpacing/>
    </w:pPr>
  </w:style>
  <w:style w:type="table" w:styleId="Grigliatabella">
    <w:name w:val="Table Grid"/>
    <w:basedOn w:val="Tabellanormale"/>
    <w:uiPriority w:val="59"/>
    <w:rsid w:val="004D7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72C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72C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D72C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2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2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A3C73-1BD6-4C09-95E5-EFEC3AF69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Assistente 2</cp:lastModifiedBy>
  <cp:revision>4</cp:revision>
  <cp:lastPrinted>2024-10-01T12:06:00Z</cp:lastPrinted>
  <dcterms:created xsi:type="dcterms:W3CDTF">2023-05-08T06:55:00Z</dcterms:created>
  <dcterms:modified xsi:type="dcterms:W3CDTF">2024-10-01T12:07:00Z</dcterms:modified>
</cp:coreProperties>
</file>